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3A2FA" w14:textId="275E61CA" w:rsidR="00C80F15" w:rsidRDefault="00C80F15" w:rsidP="009A3A3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Executive Committee (EC) </w:t>
      </w:r>
    </w:p>
    <w:p w14:paraId="2D19E3C7" w14:textId="7783A8E7" w:rsidR="00AD08CE" w:rsidRPr="00C43F2A" w:rsidRDefault="009A3A32" w:rsidP="009A3A3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43F2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ELECTION</w:t>
      </w:r>
    </w:p>
    <w:p w14:paraId="40B14085" w14:textId="167A1D34" w:rsidR="009A3A32" w:rsidRPr="00C43F2A" w:rsidRDefault="00820DE6" w:rsidP="009A3A3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202</w:t>
      </w:r>
      <w:r w:rsidR="00C80F15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-202</w:t>
      </w:r>
      <w:r w:rsidR="00C80F15"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</w:p>
    <w:p w14:paraId="789BC10B" w14:textId="31AF65DD" w:rsidR="009A3A32" w:rsidRPr="00C43F2A" w:rsidRDefault="009A3A32" w:rsidP="009A3A3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43F2A">
        <w:rPr>
          <w:rFonts w:asciiTheme="majorBidi" w:hAnsiTheme="majorBidi" w:cstheme="majorBidi"/>
          <w:b/>
          <w:bCs/>
          <w:sz w:val="32"/>
          <w:szCs w:val="32"/>
          <w:u w:val="single"/>
        </w:rPr>
        <w:t>NOMINATION FORM</w:t>
      </w:r>
    </w:p>
    <w:p w14:paraId="30E38C03" w14:textId="424CC97D" w:rsidR="009A3A32" w:rsidRPr="00C43F2A" w:rsidRDefault="009A3A32" w:rsidP="009A3A32">
      <w:pPr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 w:rsidRPr="00C43F2A">
        <w:rPr>
          <w:rFonts w:asciiTheme="majorBidi" w:hAnsiTheme="majorBidi" w:cstheme="majorBidi"/>
          <w:b/>
          <w:bCs/>
          <w:sz w:val="18"/>
          <w:szCs w:val="18"/>
          <w:u w:val="single"/>
        </w:rPr>
        <w:t>Issued from Registered Head Office</w:t>
      </w:r>
    </w:p>
    <w:p w14:paraId="16DAA052" w14:textId="36C1581D" w:rsidR="009A3A32" w:rsidRPr="00C43F2A" w:rsidRDefault="009A3A32" w:rsidP="009A3A32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C43F2A">
        <w:rPr>
          <w:rFonts w:asciiTheme="majorBidi" w:hAnsiTheme="majorBidi" w:cstheme="majorBidi"/>
          <w:b/>
          <w:bCs/>
          <w:sz w:val="18"/>
          <w:szCs w:val="18"/>
        </w:rPr>
        <w:t xml:space="preserve">16-B, Westwood Colony, Canal Bank Road, </w:t>
      </w:r>
      <w:proofErr w:type="spellStart"/>
      <w:r w:rsidRPr="00C43F2A">
        <w:rPr>
          <w:rFonts w:asciiTheme="majorBidi" w:hAnsiTheme="majorBidi" w:cstheme="majorBidi"/>
          <w:b/>
          <w:bCs/>
          <w:sz w:val="18"/>
          <w:szCs w:val="18"/>
        </w:rPr>
        <w:t>Thokar</w:t>
      </w:r>
      <w:proofErr w:type="spellEnd"/>
      <w:r w:rsidRPr="00C43F2A">
        <w:rPr>
          <w:rFonts w:asciiTheme="majorBidi" w:hAnsiTheme="majorBidi" w:cstheme="majorBidi"/>
          <w:b/>
          <w:bCs/>
          <w:sz w:val="18"/>
          <w:szCs w:val="18"/>
        </w:rPr>
        <w:t xml:space="preserve"> Niaz </w:t>
      </w:r>
      <w:proofErr w:type="spellStart"/>
      <w:r w:rsidRPr="00C43F2A">
        <w:rPr>
          <w:rFonts w:asciiTheme="majorBidi" w:hAnsiTheme="majorBidi" w:cstheme="majorBidi"/>
          <w:b/>
          <w:bCs/>
          <w:sz w:val="18"/>
          <w:szCs w:val="18"/>
        </w:rPr>
        <w:t>Baig</w:t>
      </w:r>
      <w:proofErr w:type="spellEnd"/>
      <w:r w:rsidRPr="00C43F2A">
        <w:rPr>
          <w:rFonts w:asciiTheme="majorBidi" w:hAnsiTheme="majorBidi" w:cstheme="majorBidi"/>
          <w:b/>
          <w:bCs/>
          <w:sz w:val="18"/>
          <w:szCs w:val="18"/>
        </w:rPr>
        <w:t>, Lahore</w:t>
      </w:r>
    </w:p>
    <w:p w14:paraId="6A8A1062" w14:textId="33AA92A1" w:rsidR="007F74AA" w:rsidRPr="00C76999" w:rsidRDefault="008247DD" w:rsidP="009A3A32">
      <w:pPr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 </w:t>
      </w:r>
    </w:p>
    <w:p w14:paraId="3D975637" w14:textId="5A56D5BF" w:rsidR="009A3A32" w:rsidRPr="00C76999" w:rsidRDefault="009A3A32" w:rsidP="009A3A32">
      <w:pPr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</w:rPr>
        <w:t xml:space="preserve">We do </w:t>
      </w:r>
      <w:r w:rsidR="00820DE6" w:rsidRPr="00C76999">
        <w:rPr>
          <w:rFonts w:asciiTheme="majorBidi" w:hAnsiTheme="majorBidi" w:cstheme="majorBidi"/>
        </w:rPr>
        <w:t>hereby</w:t>
      </w:r>
      <w:r w:rsidRPr="00C76999">
        <w:rPr>
          <w:rFonts w:asciiTheme="majorBidi" w:hAnsiTheme="majorBidi" w:cstheme="majorBidi"/>
        </w:rPr>
        <w:t xml:space="preserve"> nominate Mr.         _________________________________________________________</w:t>
      </w:r>
    </w:p>
    <w:p w14:paraId="0BB7BB09" w14:textId="5BE30DDC" w:rsidR="009A3A32" w:rsidRPr="00C76999" w:rsidRDefault="009A3A32" w:rsidP="009A3A32">
      <w:pPr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</w:rPr>
        <w:t>Of M/s         __________________________________________________________________________</w:t>
      </w:r>
    </w:p>
    <w:p w14:paraId="309793E7" w14:textId="5358090D" w:rsidR="009A3A32" w:rsidRPr="00C76999" w:rsidRDefault="009A3A32" w:rsidP="009A3A32">
      <w:pPr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</w:rPr>
        <w:t>Who is member of the Pakistan Ass</w:t>
      </w:r>
      <w:r w:rsidR="00820DE6" w:rsidRPr="00C76999">
        <w:rPr>
          <w:rFonts w:asciiTheme="majorBidi" w:hAnsiTheme="majorBidi" w:cstheme="majorBidi"/>
        </w:rPr>
        <w:t>ociation of Automotive Parts &amp; A</w:t>
      </w:r>
      <w:r w:rsidRPr="00C76999">
        <w:rPr>
          <w:rFonts w:asciiTheme="majorBidi" w:hAnsiTheme="majorBidi" w:cstheme="majorBidi"/>
        </w:rPr>
        <w:t xml:space="preserve">ccessories </w:t>
      </w:r>
      <w:proofErr w:type="gramStart"/>
      <w:r w:rsidR="00820DE6" w:rsidRPr="00C76999">
        <w:rPr>
          <w:rFonts w:asciiTheme="majorBidi" w:hAnsiTheme="majorBidi" w:cstheme="majorBidi"/>
        </w:rPr>
        <w:t>M</w:t>
      </w:r>
      <w:r w:rsidR="00DF620F" w:rsidRPr="00C76999">
        <w:rPr>
          <w:rFonts w:asciiTheme="majorBidi" w:hAnsiTheme="majorBidi" w:cstheme="majorBidi"/>
        </w:rPr>
        <w:t>anufacturers</w:t>
      </w:r>
      <w:r w:rsidR="00C80F15">
        <w:rPr>
          <w:rFonts w:asciiTheme="majorBidi" w:hAnsiTheme="majorBidi" w:cstheme="majorBidi"/>
        </w:rPr>
        <w:t>’</w:t>
      </w:r>
      <w:proofErr w:type="gramEnd"/>
    </w:p>
    <w:p w14:paraId="1EF74C28" w14:textId="5FFC1195" w:rsidR="009A3A32" w:rsidRPr="00C76999" w:rsidRDefault="00C80F15" w:rsidP="009A3A32">
      <w:pPr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BB2D8A" wp14:editId="745FB7D4">
                <wp:simplePos x="0" y="0"/>
                <wp:positionH relativeFrom="column">
                  <wp:posOffset>-85725</wp:posOffset>
                </wp:positionH>
                <wp:positionV relativeFrom="paragraph">
                  <wp:posOffset>423545</wp:posOffset>
                </wp:positionV>
                <wp:extent cx="59563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61B8D" id="Straight Connector 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3.35pt" to="462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" strokecolor="#4579b8 [3044]">
                <v:stroke dashstyle="dashDot"/>
              </v:line>
            </w:pict>
          </mc:Fallback>
        </mc:AlternateContent>
      </w:r>
      <w:r w:rsidRPr="00C76999"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1049A4" wp14:editId="5BBE181C">
                <wp:simplePos x="0" y="0"/>
                <wp:positionH relativeFrom="column">
                  <wp:posOffset>5839460</wp:posOffset>
                </wp:positionH>
                <wp:positionV relativeFrom="paragraph">
                  <wp:posOffset>333375</wp:posOffset>
                </wp:positionV>
                <wp:extent cx="7137" cy="1549021"/>
                <wp:effectExtent l="0" t="0" r="3111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" cy="1549021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56B29" id="Straight Connector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8pt,26.25pt" to="460.3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" strokecolor="#4579b8 [3044]">
                <v:stroke dashstyle="dashDot"/>
              </v:line>
            </w:pict>
          </mc:Fallback>
        </mc:AlternateContent>
      </w:r>
      <w:r w:rsidR="009A3A32" w:rsidRPr="00C76999">
        <w:rPr>
          <w:rFonts w:asciiTheme="majorBidi" w:hAnsiTheme="majorBidi" w:cstheme="majorBidi"/>
        </w:rPr>
        <w:t>Bearing membership No. ______________________________ to be a candidate for</w:t>
      </w:r>
      <w:r w:rsidR="00820DE6" w:rsidRPr="00C76999">
        <w:rPr>
          <w:rFonts w:asciiTheme="majorBidi" w:hAnsiTheme="majorBidi" w:cstheme="majorBidi"/>
        </w:rPr>
        <w:t xml:space="preserve"> the</w:t>
      </w:r>
      <w:r w:rsidR="009A3A32" w:rsidRPr="00C76999">
        <w:rPr>
          <w:rFonts w:asciiTheme="majorBidi" w:hAnsiTheme="majorBidi" w:cstheme="majorBidi"/>
        </w:rPr>
        <w:t xml:space="preserve"> election 202</w:t>
      </w:r>
      <w:r>
        <w:rPr>
          <w:rFonts w:asciiTheme="majorBidi" w:hAnsiTheme="majorBidi" w:cstheme="majorBidi"/>
        </w:rPr>
        <w:t xml:space="preserve">2 </w:t>
      </w:r>
      <w:r w:rsidR="009A3A32" w:rsidRPr="00C76999">
        <w:rPr>
          <w:rFonts w:asciiTheme="majorBidi" w:hAnsiTheme="majorBidi" w:cstheme="majorBidi"/>
        </w:rPr>
        <w:t>202</w:t>
      </w:r>
      <w:r w:rsidR="00AA49FB" w:rsidRPr="00C76999"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E34619" wp14:editId="33813AEF">
                <wp:simplePos x="0" y="0"/>
                <wp:positionH relativeFrom="column">
                  <wp:posOffset>-109220</wp:posOffset>
                </wp:positionH>
                <wp:positionV relativeFrom="paragraph">
                  <wp:posOffset>274955</wp:posOffset>
                </wp:positionV>
                <wp:extent cx="6985" cy="1548765"/>
                <wp:effectExtent l="0" t="0" r="31115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54876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255D6" id="Straight Connector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21.65pt" to="-8.0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" strokecolor="#4579b8 [3044]">
                <v:stroke dashstyle="dashDot"/>
              </v:line>
            </w:pict>
          </mc:Fallback>
        </mc:AlternateContent>
      </w:r>
      <w:r w:rsidR="00AA49FB" w:rsidRPr="00C76999"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C7C293" wp14:editId="63B2D3B3">
                <wp:simplePos x="0" y="0"/>
                <wp:positionH relativeFrom="column">
                  <wp:posOffset>-88265</wp:posOffset>
                </wp:positionH>
                <wp:positionV relativeFrom="paragraph">
                  <wp:posOffset>1796415</wp:posOffset>
                </wp:positionV>
                <wp:extent cx="5956300" cy="26670"/>
                <wp:effectExtent l="0" t="0" r="2540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6300" cy="2667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CF735" id="Straight Connector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141.45pt" to="462.0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" strokecolor="#4579b8 [3044]">
                <v:stroke dashstyle="dashDot"/>
              </v:line>
            </w:pict>
          </mc:Fallback>
        </mc:AlternateContent>
      </w:r>
      <w:r>
        <w:rPr>
          <w:rFonts w:asciiTheme="majorBidi" w:hAnsiTheme="majorBidi" w:cstheme="majorBidi"/>
        </w:rPr>
        <w:t>3</w:t>
      </w:r>
      <w:bookmarkStart w:id="0" w:name="_GoBack"/>
      <w:bookmarkEnd w:id="0"/>
      <w:r w:rsidR="00820DE6" w:rsidRPr="00C76999">
        <w:rPr>
          <w:rFonts w:asciiTheme="majorBidi" w:hAnsiTheme="majorBidi" w:cstheme="majorBidi"/>
        </w:rPr>
        <w:t xml:space="preserve"> a</w:t>
      </w:r>
      <w:r w:rsidR="009A3A32" w:rsidRPr="00C76999">
        <w:rPr>
          <w:rFonts w:asciiTheme="majorBidi" w:hAnsiTheme="majorBidi" w:cstheme="majorBidi"/>
        </w:rPr>
        <w:t>s member of</w:t>
      </w:r>
      <w:r w:rsidR="00820DE6" w:rsidRPr="00C76999">
        <w:rPr>
          <w:rFonts w:asciiTheme="majorBidi" w:hAnsiTheme="majorBidi" w:cstheme="majorBidi"/>
        </w:rPr>
        <w:t xml:space="preserve"> the</w:t>
      </w:r>
      <w:r w:rsidR="009A3A32" w:rsidRPr="00C76999">
        <w:rPr>
          <w:rFonts w:asciiTheme="majorBidi" w:hAnsiTheme="majorBidi" w:cstheme="majorBidi"/>
        </w:rPr>
        <w:t xml:space="preserve"> Managing Committee of PAAPAM.</w:t>
      </w:r>
    </w:p>
    <w:p w14:paraId="6D28B5D0" w14:textId="1E5C77D7" w:rsidR="00CC4BF1" w:rsidRPr="00C76999" w:rsidRDefault="00CC4BF1" w:rsidP="009A3A32">
      <w:pPr>
        <w:rPr>
          <w:rFonts w:asciiTheme="majorBidi" w:hAnsiTheme="majorBidi" w:cstheme="majorBidi"/>
        </w:rPr>
      </w:pPr>
    </w:p>
    <w:p w14:paraId="2334AB3C" w14:textId="29D6C030" w:rsidR="00C736C3" w:rsidRPr="00C76999" w:rsidRDefault="00C736C3" w:rsidP="00C736C3">
      <w:pPr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</w:rPr>
        <w:t>Proposed by Mr.            _______________________________________________________________</w:t>
      </w:r>
    </w:p>
    <w:p w14:paraId="2BCAF74F" w14:textId="0DFFAFC2" w:rsidR="00C736C3" w:rsidRPr="00C76999" w:rsidRDefault="00C736C3" w:rsidP="00C736C3">
      <w:pPr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</w:rPr>
        <w:t>Of M/s                           _______________________________________________________________</w:t>
      </w:r>
    </w:p>
    <w:p w14:paraId="25064BB1" w14:textId="6EA8C858" w:rsidR="00C736C3" w:rsidRPr="00C76999" w:rsidRDefault="00C736C3" w:rsidP="00C736C3">
      <w:pPr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</w:rPr>
        <w:t>Membership No.           ________________________________________________________________</w:t>
      </w:r>
    </w:p>
    <w:p w14:paraId="5C1ABC99" w14:textId="2E3491AC" w:rsidR="00C736C3" w:rsidRPr="00C76999" w:rsidRDefault="00C736C3" w:rsidP="00C736C3">
      <w:pPr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</w:rPr>
        <w:t xml:space="preserve">                                                                               Signature &amp; Company Stamp: </w:t>
      </w:r>
    </w:p>
    <w:p w14:paraId="5431E870" w14:textId="01AACE01" w:rsidR="009A3A32" w:rsidRPr="00C76999" w:rsidRDefault="009A3A32" w:rsidP="009A3A32">
      <w:pPr>
        <w:rPr>
          <w:rFonts w:asciiTheme="majorBidi" w:hAnsiTheme="majorBidi" w:cstheme="majorBidi"/>
        </w:rPr>
      </w:pPr>
    </w:p>
    <w:p w14:paraId="1D13580C" w14:textId="59A35468" w:rsidR="009A3A32" w:rsidRPr="00C76999" w:rsidRDefault="00AA49FB" w:rsidP="009A3A32">
      <w:pPr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42A9E2F" wp14:editId="377623BE">
                <wp:simplePos x="0" y="0"/>
                <wp:positionH relativeFrom="column">
                  <wp:posOffset>5853942</wp:posOffset>
                </wp:positionH>
                <wp:positionV relativeFrom="paragraph">
                  <wp:posOffset>97790</wp:posOffset>
                </wp:positionV>
                <wp:extent cx="7137" cy="1549021"/>
                <wp:effectExtent l="0" t="0" r="3111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" cy="1549021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E15C1" id="Straight Connector 7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95pt,7.7pt" to="461.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" strokecolor="#4579b8 [3044]">
                <v:stroke dashstyle="dashDot"/>
              </v:line>
            </w:pict>
          </mc:Fallback>
        </mc:AlternateContent>
      </w:r>
      <w:r w:rsidR="00C736C3" w:rsidRPr="00C76999"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9B79AF8" wp14:editId="75C5C65A">
                <wp:simplePos x="0" y="0"/>
                <wp:positionH relativeFrom="column">
                  <wp:posOffset>-95373</wp:posOffset>
                </wp:positionH>
                <wp:positionV relativeFrom="paragraph">
                  <wp:posOffset>111760</wp:posOffset>
                </wp:positionV>
                <wp:extent cx="595674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498EC" id="Straight Connector 4" o:spid="_x0000_s1026" style="position:absolute;flip:y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8.8pt" to="461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" strokecolor="#4579b8 [3044]">
                <v:stroke dashstyle="dashDot"/>
              </v:line>
            </w:pict>
          </mc:Fallback>
        </mc:AlternateContent>
      </w:r>
      <w:r w:rsidR="00C736C3" w:rsidRPr="00C76999"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700D0C0" wp14:editId="69403BB0">
                <wp:simplePos x="0" y="0"/>
                <wp:positionH relativeFrom="column">
                  <wp:posOffset>-102672</wp:posOffset>
                </wp:positionH>
                <wp:positionV relativeFrom="paragraph">
                  <wp:posOffset>125408</wp:posOffset>
                </wp:positionV>
                <wp:extent cx="7137" cy="1549021"/>
                <wp:effectExtent l="0" t="0" r="3111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" cy="1549021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270A2" id="Straight Connector 6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9.85pt" to="-7.5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" strokecolor="#4579b8 [3044]">
                <v:stroke dashstyle="dashDot"/>
              </v:line>
            </w:pict>
          </mc:Fallback>
        </mc:AlternateContent>
      </w:r>
    </w:p>
    <w:p w14:paraId="2B90CF53" w14:textId="0FAF7835" w:rsidR="00C736C3" w:rsidRPr="00C76999" w:rsidRDefault="00C736C3" w:rsidP="00AA49FB">
      <w:pPr>
        <w:jc w:val="right"/>
        <w:rPr>
          <w:rFonts w:asciiTheme="majorBidi" w:hAnsiTheme="majorBidi" w:cstheme="majorBidi"/>
        </w:rPr>
      </w:pPr>
    </w:p>
    <w:p w14:paraId="6D6E689C" w14:textId="77777777" w:rsidR="00C736C3" w:rsidRPr="00C76999" w:rsidRDefault="00C736C3" w:rsidP="00C736C3">
      <w:pPr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</w:rPr>
        <w:t>Proposed by Mr.            _______________________________________________________________</w:t>
      </w:r>
    </w:p>
    <w:p w14:paraId="3FB0111F" w14:textId="77777777" w:rsidR="00C736C3" w:rsidRPr="00C76999" w:rsidRDefault="00C736C3" w:rsidP="00C736C3">
      <w:pPr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</w:rPr>
        <w:t>Of M/s                           _______________________________________________________________</w:t>
      </w:r>
    </w:p>
    <w:p w14:paraId="608DB431" w14:textId="77777777" w:rsidR="00C736C3" w:rsidRPr="00C76999" w:rsidRDefault="00C736C3" w:rsidP="00C736C3">
      <w:pPr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</w:rPr>
        <w:t>Membership No.           ________________________________________________________________</w:t>
      </w:r>
    </w:p>
    <w:p w14:paraId="445197B0" w14:textId="77777777" w:rsidR="00AA49FB" w:rsidRPr="00C76999" w:rsidRDefault="00AA49FB" w:rsidP="00AA49FB">
      <w:pPr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896BF6F" wp14:editId="1CB9019C">
                <wp:simplePos x="0" y="0"/>
                <wp:positionH relativeFrom="column">
                  <wp:posOffset>-88710</wp:posOffset>
                </wp:positionH>
                <wp:positionV relativeFrom="paragraph">
                  <wp:posOffset>272358</wp:posOffset>
                </wp:positionV>
                <wp:extent cx="5963123" cy="13648"/>
                <wp:effectExtent l="0" t="0" r="1905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3123" cy="13648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BE518" id="Straight Connector 5" o:spid="_x0000_s1026" style="position:absolute;flip:y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1.45pt" to="462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" strokecolor="#4579b8 [3044]">
                <v:stroke dashstyle="dashDot"/>
              </v:line>
            </w:pict>
          </mc:Fallback>
        </mc:AlternateContent>
      </w:r>
      <w:r w:rsidR="00C736C3" w:rsidRPr="00C76999">
        <w:rPr>
          <w:rFonts w:asciiTheme="majorBidi" w:hAnsiTheme="majorBidi" w:cstheme="majorBidi"/>
        </w:rPr>
        <w:t xml:space="preserve">                                                                               Signature &amp; Company Stamp: </w:t>
      </w:r>
    </w:p>
    <w:p w14:paraId="4B7D9382" w14:textId="09350771" w:rsidR="00C736C3" w:rsidRPr="00C76999" w:rsidRDefault="00AA49FB" w:rsidP="00AA49FB">
      <w:pPr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374CEBC" wp14:editId="570D9109">
                <wp:simplePos x="0" y="0"/>
                <wp:positionH relativeFrom="column">
                  <wp:posOffset>-102235</wp:posOffset>
                </wp:positionH>
                <wp:positionV relativeFrom="paragraph">
                  <wp:posOffset>219871</wp:posOffset>
                </wp:positionV>
                <wp:extent cx="5977719" cy="6824"/>
                <wp:effectExtent l="0" t="0" r="23495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771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E3851" id="Straight Connector 13" o:spid="_x0000_s1026" style="position:absolute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17.3pt" to="462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" strokecolor="#4579b8 [3044]"/>
            </w:pict>
          </mc:Fallback>
        </mc:AlternateContent>
      </w:r>
      <w:r w:rsidRPr="00C76999"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2D636A8" wp14:editId="5A0E53CA">
                <wp:simplePos x="0" y="0"/>
                <wp:positionH relativeFrom="column">
                  <wp:posOffset>-95534</wp:posOffset>
                </wp:positionH>
                <wp:positionV relativeFrom="paragraph">
                  <wp:posOffset>208943</wp:posOffset>
                </wp:positionV>
                <wp:extent cx="5977719" cy="6824"/>
                <wp:effectExtent l="0" t="0" r="23495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771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448E4" id="Straight Connector 12" o:spid="_x0000_s1026" style="position:absolute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6.45pt" to="463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" strokecolor="#4579b8 [3044]"/>
            </w:pict>
          </mc:Fallback>
        </mc:AlternateContent>
      </w:r>
    </w:p>
    <w:p w14:paraId="3F02AB33" w14:textId="77777777" w:rsidR="00C80F15" w:rsidRDefault="00C80F15" w:rsidP="00AA49FB">
      <w:pPr>
        <w:rPr>
          <w:rFonts w:asciiTheme="majorBidi" w:hAnsiTheme="majorBidi" w:cstheme="majorBidi"/>
          <w:u w:val="single"/>
        </w:rPr>
      </w:pPr>
    </w:p>
    <w:p w14:paraId="526B3EFC" w14:textId="147DF3E7" w:rsidR="00AA49FB" w:rsidRPr="00C76999" w:rsidRDefault="00AA49FB" w:rsidP="00AA49FB">
      <w:pPr>
        <w:rPr>
          <w:rFonts w:asciiTheme="majorBidi" w:hAnsiTheme="majorBidi" w:cstheme="majorBidi"/>
          <w:u w:val="single"/>
        </w:rPr>
      </w:pPr>
      <w:r w:rsidRPr="00C76999">
        <w:rPr>
          <w:rFonts w:asciiTheme="majorBidi" w:hAnsiTheme="majorBidi" w:cstheme="majorBidi"/>
          <w:u w:val="single"/>
        </w:rPr>
        <w:t>CONSENT OF THE NOMINEE</w:t>
      </w:r>
    </w:p>
    <w:p w14:paraId="3447C7E9" w14:textId="13E6B36C" w:rsidR="00AA49FB" w:rsidRPr="00C76999" w:rsidRDefault="00AA49FB" w:rsidP="00AA49FB">
      <w:pPr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</w:rPr>
        <w:t xml:space="preserve">I do hereby give my consent to the above proposal and solemnly declare that, I shall abide by the provisions of the memorandum and articles of Association of PAAPAM and the rules and regulations framed there </w:t>
      </w:r>
      <w:r w:rsidR="00C80F15" w:rsidRPr="00C76999">
        <w:rPr>
          <w:rFonts w:asciiTheme="majorBidi" w:hAnsiTheme="majorBidi" w:cstheme="majorBidi"/>
        </w:rPr>
        <w:t>under,</w:t>
      </w:r>
      <w:r w:rsidR="00820DE6" w:rsidRPr="00C76999">
        <w:rPr>
          <w:rFonts w:asciiTheme="majorBidi" w:hAnsiTheme="majorBidi" w:cstheme="majorBidi"/>
        </w:rPr>
        <w:t xml:space="preserve"> </w:t>
      </w:r>
      <w:r w:rsidRPr="00C76999">
        <w:rPr>
          <w:rFonts w:asciiTheme="majorBidi" w:hAnsiTheme="majorBidi" w:cstheme="majorBidi"/>
        </w:rPr>
        <w:t>shall faithfully discha</w:t>
      </w:r>
      <w:r w:rsidR="00820DE6" w:rsidRPr="00C76999">
        <w:rPr>
          <w:rFonts w:asciiTheme="majorBidi" w:hAnsiTheme="majorBidi" w:cstheme="majorBidi"/>
        </w:rPr>
        <w:t>rge my duties and responsibilities</w:t>
      </w:r>
      <w:r w:rsidRPr="00C76999">
        <w:rPr>
          <w:rFonts w:asciiTheme="majorBidi" w:hAnsiTheme="majorBidi" w:cstheme="majorBidi"/>
        </w:rPr>
        <w:t xml:space="preserve"> in order to p</w:t>
      </w:r>
      <w:r w:rsidR="00820DE6" w:rsidRPr="00C76999">
        <w:rPr>
          <w:rFonts w:asciiTheme="majorBidi" w:hAnsiTheme="majorBidi" w:cstheme="majorBidi"/>
        </w:rPr>
        <w:t>romote the cause of the association.</w:t>
      </w:r>
    </w:p>
    <w:p w14:paraId="713011E6" w14:textId="77777777" w:rsidR="00C80F15" w:rsidRDefault="00C80F15" w:rsidP="00AA49FB">
      <w:pPr>
        <w:rPr>
          <w:rFonts w:asciiTheme="majorBidi" w:hAnsiTheme="majorBidi" w:cstheme="majorBidi"/>
        </w:rPr>
      </w:pPr>
    </w:p>
    <w:p w14:paraId="302524AB" w14:textId="54202B75" w:rsidR="00AA49FB" w:rsidRPr="00C76999" w:rsidRDefault="00AA49FB" w:rsidP="00AA49FB">
      <w:pPr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</w:rPr>
        <w:t xml:space="preserve">Date                                                                                            Signature &amp; Company </w:t>
      </w:r>
    </w:p>
    <w:p w14:paraId="3BF5300F" w14:textId="5C2BA20F" w:rsidR="00AA49FB" w:rsidRDefault="00AA49FB" w:rsidP="00AA49FB">
      <w:pPr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</w:rPr>
        <w:t xml:space="preserve">                                                                                                    Stamp of </w:t>
      </w:r>
      <w:proofErr w:type="gramStart"/>
      <w:r w:rsidRPr="00C76999">
        <w:rPr>
          <w:rFonts w:asciiTheme="majorBidi" w:hAnsiTheme="majorBidi" w:cstheme="majorBidi"/>
        </w:rPr>
        <w:t>Nominee:_</w:t>
      </w:r>
      <w:proofErr w:type="gramEnd"/>
      <w:r w:rsidRPr="00C76999">
        <w:rPr>
          <w:rFonts w:asciiTheme="majorBidi" w:hAnsiTheme="majorBidi" w:cstheme="majorBidi"/>
        </w:rPr>
        <w:t>__________________</w:t>
      </w:r>
    </w:p>
    <w:p w14:paraId="10F4FCE2" w14:textId="21961F01" w:rsidR="00C80F15" w:rsidRPr="00C80F15" w:rsidRDefault="00C80F15" w:rsidP="00AA49FB">
      <w:pPr>
        <w:rPr>
          <w:rFonts w:asciiTheme="majorBidi" w:hAnsiTheme="majorBidi" w:cstheme="majorBidi"/>
          <w:b/>
        </w:rPr>
      </w:pPr>
    </w:p>
    <w:p w14:paraId="173025FC" w14:textId="5DA0C084" w:rsidR="00C80F15" w:rsidRDefault="00C80F15" w:rsidP="00AA49FB">
      <w:pPr>
        <w:rPr>
          <w:rFonts w:asciiTheme="majorBidi" w:hAnsiTheme="majorBidi" w:cstheme="majorBidi"/>
          <w:b/>
        </w:rPr>
      </w:pPr>
      <w:r w:rsidRPr="00C80F15">
        <w:rPr>
          <w:rFonts w:asciiTheme="majorBidi" w:hAnsiTheme="majorBidi" w:cstheme="majorBidi"/>
          <w:b/>
        </w:rPr>
        <w:t xml:space="preserve">Signature of Secretary General </w:t>
      </w:r>
    </w:p>
    <w:p w14:paraId="7B067A84" w14:textId="2FCFE0E2" w:rsidR="00C80F15" w:rsidRPr="00C80F15" w:rsidRDefault="00C80F15" w:rsidP="00AA49FB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Stamp of PAAPAM</w:t>
      </w:r>
    </w:p>
    <w:p w14:paraId="00D6232D" w14:textId="54D1F8DC" w:rsidR="00DF620F" w:rsidRPr="00C76999" w:rsidRDefault="00C43F2A" w:rsidP="00DF620F">
      <w:pPr>
        <w:jc w:val="right"/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1E1C575" wp14:editId="1644F8F9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950424" cy="27295"/>
                <wp:effectExtent l="0" t="19050" r="50800" b="495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424" cy="272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EF851" id="Straight Connector 14" o:spid="_x0000_s1026" style="position:absolute;z-index:251728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45pt" to="468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" strokecolor="gray [1629]" strokeweight="4.5pt">
                <w10:wrap anchorx="margin"/>
              </v:line>
            </w:pict>
          </mc:Fallback>
        </mc:AlternateContent>
      </w:r>
    </w:p>
    <w:p w14:paraId="3325BF5E" w14:textId="20CB48F6" w:rsidR="00DF620F" w:rsidRPr="00C76999" w:rsidRDefault="00DF620F" w:rsidP="00DF620F">
      <w:pPr>
        <w:jc w:val="center"/>
        <w:rPr>
          <w:rFonts w:asciiTheme="majorBidi" w:hAnsiTheme="majorBidi" w:cstheme="majorBidi"/>
        </w:rPr>
      </w:pPr>
      <w:r w:rsidRPr="00C76999">
        <w:rPr>
          <w:rFonts w:asciiTheme="majorBidi" w:hAnsiTheme="majorBidi" w:cstheme="majorBidi"/>
        </w:rPr>
        <w:t>(for office use only)</w:t>
      </w:r>
    </w:p>
    <w:p w14:paraId="31BAC415" w14:textId="2E89F52E" w:rsidR="00DF620F" w:rsidRPr="00C80F15" w:rsidRDefault="00DF620F" w:rsidP="00DF620F">
      <w:pPr>
        <w:rPr>
          <w:rFonts w:asciiTheme="majorBidi" w:hAnsiTheme="majorBidi" w:cstheme="majorBidi"/>
          <w:b/>
          <w:sz w:val="24"/>
          <w:szCs w:val="24"/>
          <w:u w:val="single"/>
        </w:rPr>
      </w:pPr>
      <w:proofErr w:type="gramStart"/>
      <w:r w:rsidRPr="00C80F15">
        <w:rPr>
          <w:rFonts w:asciiTheme="majorBidi" w:hAnsiTheme="majorBidi" w:cstheme="majorBidi"/>
          <w:b/>
          <w:sz w:val="24"/>
          <w:szCs w:val="24"/>
          <w:u w:val="single"/>
        </w:rPr>
        <w:t>NOMINATION  PAPERS</w:t>
      </w:r>
      <w:proofErr w:type="gramEnd"/>
    </w:p>
    <w:p w14:paraId="26320728" w14:textId="68495F66" w:rsidR="00DF620F" w:rsidRPr="00C80F15" w:rsidRDefault="00DF620F" w:rsidP="00DF620F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1DDAC09" w14:textId="7B34622C" w:rsidR="00DF620F" w:rsidRPr="00C80F15" w:rsidRDefault="00DF620F" w:rsidP="00DF620F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C80F15">
        <w:rPr>
          <w:rFonts w:asciiTheme="majorBidi" w:hAnsiTheme="majorBidi" w:cstheme="majorBidi"/>
          <w:b/>
          <w:sz w:val="24"/>
          <w:szCs w:val="24"/>
          <w:u w:val="single"/>
        </w:rPr>
        <w:t>Accepted___________________________</w:t>
      </w:r>
    </w:p>
    <w:p w14:paraId="273B4815" w14:textId="77777777" w:rsidR="00C80F15" w:rsidRPr="00C80F15" w:rsidRDefault="00DF620F" w:rsidP="00DF620F">
      <w:pPr>
        <w:rPr>
          <w:rFonts w:asciiTheme="majorBidi" w:hAnsiTheme="majorBidi" w:cstheme="majorBidi"/>
          <w:b/>
          <w:sz w:val="24"/>
          <w:szCs w:val="24"/>
        </w:rPr>
      </w:pPr>
      <w:r w:rsidRPr="00C80F15">
        <w:rPr>
          <w:rFonts w:asciiTheme="majorBidi" w:hAnsiTheme="majorBidi" w:cstheme="majorBidi"/>
          <w:b/>
          <w:sz w:val="24"/>
          <w:szCs w:val="24"/>
          <w:u w:val="single"/>
        </w:rPr>
        <w:t>Rejected____________________________</w:t>
      </w:r>
      <w:r w:rsidRPr="00C80F15">
        <w:rPr>
          <w:rFonts w:asciiTheme="majorBidi" w:hAnsiTheme="majorBidi" w:cstheme="majorBidi"/>
          <w:b/>
          <w:sz w:val="24"/>
          <w:szCs w:val="24"/>
        </w:rPr>
        <w:t xml:space="preserve">    </w:t>
      </w:r>
    </w:p>
    <w:p w14:paraId="16E11646" w14:textId="77777777" w:rsidR="00C80F15" w:rsidRPr="00C80F15" w:rsidRDefault="00C80F15" w:rsidP="00DF620F">
      <w:pPr>
        <w:rPr>
          <w:rFonts w:asciiTheme="majorBidi" w:hAnsiTheme="majorBidi" w:cstheme="majorBidi"/>
          <w:b/>
          <w:sz w:val="24"/>
          <w:szCs w:val="24"/>
        </w:rPr>
      </w:pPr>
    </w:p>
    <w:p w14:paraId="0E93CB7D" w14:textId="28491616" w:rsidR="00C80F15" w:rsidRPr="00C80F15" w:rsidRDefault="00DF620F" w:rsidP="00DF620F">
      <w:pPr>
        <w:rPr>
          <w:rFonts w:asciiTheme="majorBidi" w:hAnsiTheme="majorBidi" w:cstheme="majorBidi"/>
          <w:b/>
          <w:sz w:val="24"/>
          <w:szCs w:val="24"/>
        </w:rPr>
      </w:pPr>
      <w:r w:rsidRPr="00C80F15">
        <w:rPr>
          <w:rFonts w:asciiTheme="majorBidi" w:hAnsiTheme="majorBidi" w:cstheme="majorBidi"/>
          <w:b/>
          <w:sz w:val="24"/>
          <w:szCs w:val="24"/>
        </w:rPr>
        <w:t xml:space="preserve">              </w:t>
      </w:r>
    </w:p>
    <w:p w14:paraId="3B3A37F1" w14:textId="641B8395" w:rsidR="00DF620F" w:rsidRPr="00C80F15" w:rsidRDefault="00DF620F" w:rsidP="00DF620F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C80F15">
        <w:rPr>
          <w:rFonts w:asciiTheme="majorBidi" w:hAnsiTheme="majorBidi" w:cstheme="majorBidi"/>
          <w:b/>
          <w:sz w:val="24"/>
          <w:szCs w:val="24"/>
          <w:u w:val="single"/>
        </w:rPr>
        <w:t>Si</w:t>
      </w:r>
      <w:r w:rsidR="00820DE6" w:rsidRPr="00C80F15">
        <w:rPr>
          <w:rFonts w:asciiTheme="majorBidi" w:hAnsiTheme="majorBidi" w:cstheme="majorBidi"/>
          <w:b/>
          <w:sz w:val="24"/>
          <w:szCs w:val="24"/>
          <w:u w:val="single"/>
        </w:rPr>
        <w:t>gnature of the election</w:t>
      </w:r>
      <w:r w:rsidR="00C80F15" w:rsidRPr="00C80F15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gramStart"/>
      <w:r w:rsidR="00820DE6" w:rsidRPr="00C80F15">
        <w:rPr>
          <w:rFonts w:asciiTheme="majorBidi" w:hAnsiTheme="majorBidi" w:cstheme="majorBidi"/>
          <w:b/>
          <w:sz w:val="24"/>
          <w:szCs w:val="24"/>
          <w:u w:val="single"/>
        </w:rPr>
        <w:t>commission</w:t>
      </w:r>
      <w:r w:rsidRPr="00C80F15">
        <w:rPr>
          <w:rFonts w:asciiTheme="majorBidi" w:hAnsiTheme="majorBidi" w:cstheme="majorBidi"/>
          <w:b/>
          <w:sz w:val="24"/>
          <w:szCs w:val="24"/>
          <w:u w:val="single"/>
        </w:rPr>
        <w:t>:_</w:t>
      </w:r>
      <w:proofErr w:type="gramEnd"/>
      <w:r w:rsidRPr="00C80F15">
        <w:rPr>
          <w:rFonts w:asciiTheme="majorBidi" w:hAnsiTheme="majorBidi" w:cstheme="majorBidi"/>
          <w:b/>
          <w:sz w:val="24"/>
          <w:szCs w:val="24"/>
          <w:u w:val="single"/>
        </w:rPr>
        <w:t>___________</w:t>
      </w:r>
    </w:p>
    <w:p w14:paraId="113DC570" w14:textId="2276A8BB" w:rsidR="00DF620F" w:rsidRPr="00C80F15" w:rsidRDefault="00DF620F" w:rsidP="00DF620F">
      <w:pPr>
        <w:rPr>
          <w:rFonts w:asciiTheme="majorBidi" w:hAnsiTheme="majorBidi" w:cstheme="majorBidi"/>
          <w:b/>
          <w:sz w:val="16"/>
          <w:szCs w:val="16"/>
        </w:rPr>
      </w:pPr>
      <w:r w:rsidRPr="00C80F15">
        <w:rPr>
          <w:rFonts w:asciiTheme="majorBidi" w:hAnsiTheme="majorBidi" w:cstheme="majorBidi"/>
          <w:b/>
        </w:rPr>
        <w:t xml:space="preserve">                                                                                 </w:t>
      </w:r>
      <w:r w:rsidRPr="00C80F15">
        <w:rPr>
          <w:rFonts w:asciiTheme="majorBidi" w:hAnsiTheme="majorBidi" w:cstheme="majorBidi"/>
          <w:b/>
          <w:sz w:val="16"/>
          <w:szCs w:val="16"/>
        </w:rPr>
        <w:t xml:space="preserve">                                                   Dated:</w:t>
      </w:r>
    </w:p>
    <w:sectPr w:rsidR="00DF620F" w:rsidRPr="00C80F15" w:rsidSect="00C43F2A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68B4" w14:textId="77777777" w:rsidR="006B0C25" w:rsidRDefault="006B0C25" w:rsidP="007D07FD">
      <w:pPr>
        <w:spacing w:after="0" w:line="240" w:lineRule="auto"/>
      </w:pPr>
      <w:r>
        <w:separator/>
      </w:r>
    </w:p>
  </w:endnote>
  <w:endnote w:type="continuationSeparator" w:id="0">
    <w:p w14:paraId="64933974" w14:textId="77777777" w:rsidR="006B0C25" w:rsidRDefault="006B0C25" w:rsidP="007D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D071D" w14:textId="77777777" w:rsidR="006B0C25" w:rsidRDefault="006B0C25" w:rsidP="007D07FD">
      <w:pPr>
        <w:spacing w:after="0" w:line="240" w:lineRule="auto"/>
      </w:pPr>
      <w:r>
        <w:separator/>
      </w:r>
    </w:p>
  </w:footnote>
  <w:footnote w:type="continuationSeparator" w:id="0">
    <w:p w14:paraId="3E7BF441" w14:textId="77777777" w:rsidR="006B0C25" w:rsidRDefault="006B0C25" w:rsidP="007D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EBF7" w14:textId="299C526E" w:rsidR="007D07FD" w:rsidRDefault="007D07FD" w:rsidP="007D07FD">
    <w:pPr>
      <w:pStyle w:val="Header"/>
      <w:jc w:val="right"/>
    </w:pPr>
    <w:r>
      <w:t>Form No. 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32"/>
    <w:rsid w:val="00313F27"/>
    <w:rsid w:val="00482894"/>
    <w:rsid w:val="00507330"/>
    <w:rsid w:val="00541D74"/>
    <w:rsid w:val="00672258"/>
    <w:rsid w:val="00687539"/>
    <w:rsid w:val="006B0C25"/>
    <w:rsid w:val="007D07FD"/>
    <w:rsid w:val="007F74AA"/>
    <w:rsid w:val="00820DE6"/>
    <w:rsid w:val="008215C3"/>
    <w:rsid w:val="008247DD"/>
    <w:rsid w:val="0089235C"/>
    <w:rsid w:val="009A3A32"/>
    <w:rsid w:val="00AA49FB"/>
    <w:rsid w:val="00AD08CE"/>
    <w:rsid w:val="00C43F2A"/>
    <w:rsid w:val="00C736C3"/>
    <w:rsid w:val="00C76999"/>
    <w:rsid w:val="00C80F15"/>
    <w:rsid w:val="00CC4BF1"/>
    <w:rsid w:val="00D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5986"/>
  <w15:docId w15:val="{185D9D4D-87D6-40D7-89EF-A87278C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FD"/>
  </w:style>
  <w:style w:type="paragraph" w:styleId="Footer">
    <w:name w:val="footer"/>
    <w:basedOn w:val="Normal"/>
    <w:link w:val="FooterChar"/>
    <w:uiPriority w:val="99"/>
    <w:unhideWhenUsed/>
    <w:rsid w:val="007D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Umair</dc:creator>
  <cp:lastModifiedBy>Global Hand Reading By GM</cp:lastModifiedBy>
  <cp:revision>2</cp:revision>
  <dcterms:created xsi:type="dcterms:W3CDTF">2022-06-21T17:16:00Z</dcterms:created>
  <dcterms:modified xsi:type="dcterms:W3CDTF">2022-06-21T17:16:00Z</dcterms:modified>
</cp:coreProperties>
</file>